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7EF4" w14:textId="77777777" w:rsidR="00D84ABE" w:rsidRDefault="00D84ABE">
      <w:r>
        <w:rPr>
          <w:noProof/>
        </w:rPr>
        <w:drawing>
          <wp:anchor distT="0" distB="0" distL="114300" distR="114300" simplePos="0" relativeHeight="251658240" behindDoc="1" locked="0" layoutInCell="1" allowOverlap="1" wp14:anchorId="5EA82F2B" wp14:editId="3C431FF5">
            <wp:simplePos x="0" y="0"/>
            <wp:positionH relativeFrom="column">
              <wp:posOffset>-122555</wp:posOffset>
            </wp:positionH>
            <wp:positionV relativeFrom="paragraph">
              <wp:posOffset>-587375</wp:posOffset>
            </wp:positionV>
            <wp:extent cx="1536600" cy="1272540"/>
            <wp:effectExtent l="0" t="0" r="6985" b="3810"/>
            <wp:wrapNone/>
            <wp:docPr id="435079772" name="Afbeelding 1" descr="Afbeelding met Graphics, grafische vormgeving, kunst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79772" name="Afbeelding 1" descr="Afbeelding met Graphics, grafische vormgeving, kunst, cirkel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60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14:paraId="3E917C75" w14:textId="77777777" w:rsidR="00D84ABE" w:rsidRDefault="00D84ABE"/>
    <w:p w14:paraId="0E12A7D5" w14:textId="41C60E8D" w:rsidR="00D84ABE" w:rsidRDefault="00410BF4" w:rsidP="00D84ABE">
      <w:pPr>
        <w:rPr>
          <w:b/>
          <w:bCs/>
          <w:sz w:val="28"/>
          <w:szCs w:val="28"/>
        </w:rPr>
      </w:pPr>
      <w:r>
        <w:t xml:space="preserve">                                                   Huisartspraktijk Ketelaar</w:t>
      </w:r>
      <w:r w:rsidR="00D84ABE">
        <w:br/>
      </w:r>
      <w:r w:rsidR="00D84ABE">
        <w:br/>
      </w:r>
      <w:r w:rsidR="00D84ABE" w:rsidRPr="00410BF4">
        <w:rPr>
          <w:b/>
          <w:bCs/>
          <w:sz w:val="32"/>
          <w:szCs w:val="32"/>
        </w:rPr>
        <w:t>Volmacht</w:t>
      </w:r>
    </w:p>
    <w:p w14:paraId="5BF611C0" w14:textId="6BB22A4B" w:rsidR="00D84ABE" w:rsidRPr="00400E3F" w:rsidRDefault="00D84ABE">
      <w:r w:rsidRPr="00400E3F">
        <w:t>Naam volmachtgever:</w:t>
      </w:r>
      <w:r w:rsidR="00410BF4" w:rsidRPr="00400E3F">
        <w:tab/>
      </w:r>
      <w:r w:rsidR="00410BF4" w:rsidRPr="00400E3F">
        <w:tab/>
      </w:r>
      <w:r w:rsidR="00400E3F">
        <w:tab/>
      </w:r>
      <w:r w:rsidR="00410BF4" w:rsidRPr="00400E3F">
        <w:t>___________________________________________________</w:t>
      </w:r>
      <w:r w:rsidRPr="00400E3F">
        <w:t xml:space="preserve"> </w:t>
      </w:r>
    </w:p>
    <w:p w14:paraId="3731B0C9" w14:textId="680A1C3B" w:rsidR="00D84ABE" w:rsidRPr="00400E3F" w:rsidRDefault="00D84ABE">
      <w:r w:rsidRPr="00400E3F">
        <w:t>Geboortedatum en - plaats:</w:t>
      </w:r>
      <w:r w:rsidR="00410BF4" w:rsidRPr="00400E3F">
        <w:tab/>
      </w:r>
      <w:r w:rsidR="00410BF4" w:rsidRPr="00400E3F">
        <w:tab/>
        <w:t>___________________________________________________</w:t>
      </w:r>
      <w:r w:rsidRPr="00400E3F">
        <w:t xml:space="preserve"> </w:t>
      </w:r>
    </w:p>
    <w:p w14:paraId="2B6B4130" w14:textId="2C4BDF6C" w:rsidR="00D84ABE" w:rsidRPr="00400E3F" w:rsidRDefault="00D84ABE">
      <w:r w:rsidRPr="00400E3F">
        <w:t>BSN:</w:t>
      </w:r>
      <w:r w:rsidR="00410BF4" w:rsidRPr="00400E3F">
        <w:tab/>
      </w:r>
      <w:r w:rsidR="00410BF4" w:rsidRPr="00400E3F">
        <w:tab/>
      </w:r>
      <w:r w:rsidR="00410BF4" w:rsidRPr="00400E3F">
        <w:tab/>
      </w:r>
      <w:r w:rsidR="00410BF4" w:rsidRPr="00400E3F">
        <w:tab/>
      </w:r>
      <w:r w:rsidR="00410BF4" w:rsidRPr="00400E3F">
        <w:tab/>
        <w:t>___________________________________________________</w:t>
      </w:r>
      <w:r w:rsidRPr="00400E3F">
        <w:t xml:space="preserve"> </w:t>
      </w:r>
    </w:p>
    <w:p w14:paraId="2D715D48" w14:textId="0A86681F" w:rsidR="00D84ABE" w:rsidRPr="00400E3F" w:rsidRDefault="00D84ABE">
      <w:r w:rsidRPr="00400E3F">
        <w:t>Adres:</w:t>
      </w:r>
      <w:r w:rsidR="00410BF4" w:rsidRPr="00400E3F">
        <w:tab/>
      </w:r>
      <w:r w:rsidR="00410BF4" w:rsidRPr="00400E3F">
        <w:tab/>
      </w:r>
      <w:r w:rsidR="00410BF4" w:rsidRPr="00400E3F">
        <w:tab/>
      </w:r>
      <w:r w:rsidR="00410BF4" w:rsidRPr="00400E3F">
        <w:tab/>
      </w:r>
      <w:r w:rsidR="00410BF4" w:rsidRPr="00400E3F">
        <w:tab/>
        <w:t>___________________________________________________</w:t>
      </w:r>
      <w:r w:rsidRPr="00400E3F">
        <w:t xml:space="preserve"> </w:t>
      </w:r>
    </w:p>
    <w:p w14:paraId="4D741A19" w14:textId="1679D0EA" w:rsidR="00D84ABE" w:rsidRDefault="00D84ABE">
      <w:r w:rsidRPr="00400E3F">
        <w:t>Postcode en woonplaats:</w:t>
      </w:r>
      <w:r w:rsidR="00410BF4">
        <w:rPr>
          <w:b/>
          <w:bCs/>
        </w:rPr>
        <w:tab/>
      </w:r>
      <w:r w:rsidR="00410BF4">
        <w:rPr>
          <w:b/>
          <w:bCs/>
        </w:rPr>
        <w:tab/>
        <w:t>___________________________________________________</w:t>
      </w:r>
      <w:r w:rsidRPr="00D84ABE">
        <w:t xml:space="preserve"> </w:t>
      </w:r>
      <w:r>
        <w:br/>
      </w:r>
      <w:r>
        <w:br/>
      </w:r>
      <w:r w:rsidRPr="00400E3F">
        <w:rPr>
          <w:i/>
          <w:iCs/>
        </w:rPr>
        <w:t>Om te bevorderen dat mijn wilsverklaring, omtrent medische besluitvormingen en/of beslissingen, zal worden nageleefd wanneer ik zelf niet, of niet meer voldoende, in staat ben mij helder en consistent te uiten stel ik hierbij onderstaande personen aan als mijn gevolmachtigde{n}:</w:t>
      </w:r>
      <w:r w:rsidR="00400E3F">
        <w:br/>
      </w:r>
      <w:r w:rsidRPr="00D84ABE">
        <w:t xml:space="preserve"> </w:t>
      </w:r>
      <w:r>
        <w:br/>
      </w:r>
      <w:r w:rsidR="00400E3F">
        <w:t>1.</w:t>
      </w:r>
      <w:r>
        <w:br/>
      </w:r>
      <w:r w:rsidRPr="00D84ABE">
        <w:t>Naam:</w:t>
      </w:r>
      <w:r w:rsidR="00410BF4">
        <w:tab/>
      </w:r>
      <w:r w:rsidR="00410BF4">
        <w:tab/>
      </w:r>
      <w:r w:rsidR="00410BF4">
        <w:tab/>
      </w:r>
      <w:r w:rsidR="00410BF4">
        <w:tab/>
      </w:r>
      <w:r w:rsidR="00410BF4">
        <w:tab/>
        <w:t>___________________________________________________</w:t>
      </w:r>
      <w:r w:rsidRPr="00D84ABE">
        <w:t xml:space="preserve"> </w:t>
      </w:r>
    </w:p>
    <w:p w14:paraId="523367A6" w14:textId="43DF1E89" w:rsidR="00D84ABE" w:rsidRDefault="00D84ABE">
      <w:r w:rsidRPr="00D84ABE">
        <w:t>Geboorteplaats en datum:</w:t>
      </w:r>
      <w:r w:rsidR="00410BF4">
        <w:tab/>
      </w:r>
      <w:r w:rsidR="00410BF4">
        <w:tab/>
        <w:t>___________________________________________________</w:t>
      </w:r>
    </w:p>
    <w:p w14:paraId="25F84DB0" w14:textId="1410021A" w:rsidR="00D84ABE" w:rsidRDefault="00D84ABE">
      <w:r w:rsidRPr="00D84ABE">
        <w:t>Adres: Postcode en woonplaats:</w:t>
      </w:r>
      <w:r w:rsidR="00410BF4">
        <w:tab/>
        <w:t>___________________________________________________</w:t>
      </w:r>
      <w:r w:rsidRPr="00D84ABE">
        <w:t xml:space="preserve"> </w:t>
      </w:r>
    </w:p>
    <w:p w14:paraId="592A6D76" w14:textId="2F4A1A8F" w:rsidR="00D84ABE" w:rsidRDefault="00D84ABE">
      <w:r w:rsidRPr="00D84ABE">
        <w:t>Telefoonnummer:</w:t>
      </w:r>
      <w:r w:rsidR="00410BF4">
        <w:tab/>
      </w:r>
      <w:r w:rsidR="00410BF4">
        <w:tab/>
      </w:r>
      <w:r w:rsidR="00410BF4">
        <w:tab/>
        <w:t>___________________________________________________</w:t>
      </w:r>
      <w:r w:rsidR="00400E3F">
        <w:br/>
      </w:r>
      <w:r w:rsidRPr="00D84ABE">
        <w:t xml:space="preserve"> </w:t>
      </w:r>
    </w:p>
    <w:p w14:paraId="3409C82C" w14:textId="5CDC6642" w:rsidR="00D84ABE" w:rsidRDefault="00D84ABE">
      <w:r w:rsidRPr="00D84ABE">
        <w:t>Plaats en datum:</w:t>
      </w:r>
      <w:r w:rsidR="005934EE">
        <w:tab/>
      </w:r>
      <w:r w:rsidR="005934EE">
        <w:tab/>
      </w:r>
      <w:r w:rsidR="005934EE">
        <w:tab/>
        <w:t>___________________________________________________</w:t>
      </w:r>
      <w:r w:rsidR="005934EE">
        <w:br/>
      </w:r>
      <w:r w:rsidR="005934EE">
        <w:br/>
      </w:r>
      <w:r w:rsidRPr="00D84ABE">
        <w:t xml:space="preserve"> </w:t>
      </w:r>
      <w:r>
        <w:br/>
      </w:r>
      <w:r w:rsidRPr="00D84ABE">
        <w:t>Handtekening volmachtgever :</w:t>
      </w:r>
      <w:r w:rsidR="005934EE">
        <w:tab/>
        <w:t>___________________________________________________</w:t>
      </w:r>
      <w:r w:rsidRPr="00D84ABE">
        <w:t xml:space="preserve"> </w:t>
      </w:r>
    </w:p>
    <w:p w14:paraId="278EABA6" w14:textId="77777777" w:rsidR="00D84ABE" w:rsidRDefault="00D84ABE"/>
    <w:p w14:paraId="13102A5D" w14:textId="069F4543" w:rsidR="00D84ABE" w:rsidRDefault="00400E3F">
      <w:r>
        <w:t xml:space="preserve">2. </w:t>
      </w:r>
      <w:r w:rsidR="00D84ABE">
        <w:br/>
      </w:r>
      <w:r w:rsidR="00D84ABE" w:rsidRPr="00D84ABE">
        <w:t>Naam</w:t>
      </w:r>
      <w:r w:rsidR="00D84ABE">
        <w:t>:</w:t>
      </w:r>
      <w:r w:rsidR="005934EE">
        <w:tab/>
      </w:r>
      <w:r w:rsidR="005934EE">
        <w:tab/>
      </w:r>
      <w:r w:rsidR="005934EE">
        <w:tab/>
      </w:r>
      <w:r w:rsidR="005934EE">
        <w:tab/>
      </w:r>
      <w:r w:rsidR="005934EE">
        <w:tab/>
        <w:t>___________________________________________________</w:t>
      </w:r>
      <w:r w:rsidR="00D84ABE" w:rsidRPr="00D84ABE">
        <w:t xml:space="preserve"> </w:t>
      </w:r>
    </w:p>
    <w:p w14:paraId="0578E23A" w14:textId="2FDA189C" w:rsidR="00D84ABE" w:rsidRDefault="00D84ABE">
      <w:r w:rsidRPr="00D84ABE">
        <w:t>Geboorteplaats en datum:</w:t>
      </w:r>
      <w:r w:rsidR="005934EE">
        <w:tab/>
      </w:r>
      <w:r w:rsidR="005934EE">
        <w:tab/>
        <w:t>___________________________________________________</w:t>
      </w:r>
      <w:r w:rsidRPr="00D84ABE">
        <w:t xml:space="preserve"> </w:t>
      </w:r>
    </w:p>
    <w:p w14:paraId="4737D5E5" w14:textId="1CD9D97A" w:rsidR="00D84ABE" w:rsidRDefault="00D84ABE">
      <w:r w:rsidRPr="00D84ABE">
        <w:t>Adres:</w:t>
      </w:r>
      <w:r w:rsidR="005934EE">
        <w:tab/>
      </w:r>
      <w:r w:rsidR="005934EE">
        <w:tab/>
      </w:r>
      <w:r w:rsidR="005934EE">
        <w:tab/>
      </w:r>
      <w:r w:rsidR="005934EE">
        <w:tab/>
      </w:r>
      <w:r w:rsidR="005934EE">
        <w:tab/>
        <w:t>___________________________________________________</w:t>
      </w:r>
      <w:r w:rsidRPr="00D84ABE">
        <w:t xml:space="preserve"> </w:t>
      </w:r>
    </w:p>
    <w:p w14:paraId="5934210C" w14:textId="5FC031B9" w:rsidR="00D84ABE" w:rsidRDefault="00D84ABE">
      <w:r w:rsidRPr="00D84ABE">
        <w:t>Postcode en woonplaats:</w:t>
      </w:r>
      <w:r w:rsidR="005934EE">
        <w:tab/>
      </w:r>
      <w:r w:rsidR="005934EE">
        <w:tab/>
        <w:t>___________________________________________________</w:t>
      </w:r>
      <w:r w:rsidRPr="00D84ABE">
        <w:t xml:space="preserve"> </w:t>
      </w:r>
    </w:p>
    <w:p w14:paraId="1AC823BB" w14:textId="05F551A7" w:rsidR="00D84ABE" w:rsidRDefault="00D84ABE">
      <w:r w:rsidRPr="00D84ABE">
        <w:t>Telefoonnummer:</w:t>
      </w:r>
      <w:r w:rsidR="005934EE">
        <w:tab/>
      </w:r>
      <w:r w:rsidR="005934EE">
        <w:tab/>
      </w:r>
      <w:r w:rsidR="005934EE">
        <w:tab/>
        <w:t>___________________________________________________</w:t>
      </w:r>
      <w:r w:rsidR="00400E3F">
        <w:br/>
      </w:r>
      <w:r w:rsidRPr="00D84ABE">
        <w:t xml:space="preserve"> </w:t>
      </w:r>
    </w:p>
    <w:p w14:paraId="0DA5A1C0" w14:textId="33C1694C" w:rsidR="008F46CE" w:rsidRDefault="00D84ABE">
      <w:r w:rsidRPr="00D84ABE">
        <w:t>Plaats en datum:</w:t>
      </w:r>
      <w:r w:rsidR="005934EE">
        <w:tab/>
      </w:r>
      <w:r w:rsidR="005934EE">
        <w:tab/>
      </w:r>
      <w:r w:rsidR="005934EE">
        <w:tab/>
        <w:t>___________________________________________________</w:t>
      </w:r>
      <w:r w:rsidR="00400E3F">
        <w:br/>
      </w:r>
      <w:r w:rsidR="00400E3F">
        <w:br/>
      </w:r>
      <w:r w:rsidRPr="00D84ABE">
        <w:t xml:space="preserve"> </w:t>
      </w:r>
      <w:r>
        <w:br/>
      </w:r>
      <w:r w:rsidRPr="00D84ABE">
        <w:t>Handtekening volmachtgever:</w:t>
      </w:r>
      <w:r w:rsidR="005934EE">
        <w:tab/>
      </w:r>
      <w:r w:rsidR="005934EE">
        <w:tab/>
        <w:t>___________________________________________________</w:t>
      </w:r>
    </w:p>
    <w:sectPr w:rsidR="008F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BE"/>
    <w:rsid w:val="00400E3F"/>
    <w:rsid w:val="00410BF4"/>
    <w:rsid w:val="005934EE"/>
    <w:rsid w:val="00771833"/>
    <w:rsid w:val="008F46CE"/>
    <w:rsid w:val="00B276BB"/>
    <w:rsid w:val="00BC5D16"/>
    <w:rsid w:val="00D8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950D"/>
  <w15:chartTrackingRefBased/>
  <w15:docId w15:val="{01C1F2A5-06F1-4315-A4AE-D44DD926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4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4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4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4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4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4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4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4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4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4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4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4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4A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4A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4A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4A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4A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4A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4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4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4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4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4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4A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4A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4A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4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4A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4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3C56FA69B6B47AC1642A3BA31EB0D" ma:contentTypeVersion="15" ma:contentTypeDescription="Een nieuw document maken." ma:contentTypeScope="" ma:versionID="ad476b1c0b0388f2d64f38c02a7077a4">
  <xsd:schema xmlns:xsd="http://www.w3.org/2001/XMLSchema" xmlns:xs="http://www.w3.org/2001/XMLSchema" xmlns:p="http://schemas.microsoft.com/office/2006/metadata/properties" xmlns:ns2="52f260cb-f2b7-4f9d-b9f8-2dd312048509" xmlns:ns3="d7977cb5-20e6-44df-a574-abaef99c4248" targetNamespace="http://schemas.microsoft.com/office/2006/metadata/properties" ma:root="true" ma:fieldsID="0064692bcd4e5656549449c246d18f9c" ns2:_="" ns3:_="">
    <xsd:import namespace="52f260cb-f2b7-4f9d-b9f8-2dd312048509"/>
    <xsd:import namespace="d7977cb5-20e6-44df-a574-abaef99c4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260cb-f2b7-4f9d-b9f8-2dd31204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5" nillable="true" ma:displayName="Afmeldingsstatus" ma:internalName="Afmeldings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d6c3f14-bdde-4d73-9fbb-762e0d348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77cb5-20e6-44df-a574-abaef99c4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32801a-ec3c-43b2-89bb-1b876cd9f224}" ma:internalName="TaxCatchAll" ma:showField="CatchAllData" ma:web="d7977cb5-20e6-44df-a574-abaef99c4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977cb5-20e6-44df-a574-abaef99c4248" xsi:nil="true"/>
    <lcf76f155ced4ddcb4097134ff3c332f xmlns="52f260cb-f2b7-4f9d-b9f8-2dd312048509">
      <Terms xmlns="http://schemas.microsoft.com/office/infopath/2007/PartnerControls"/>
    </lcf76f155ced4ddcb4097134ff3c332f>
    <_Flow_SignoffStatus xmlns="52f260cb-f2b7-4f9d-b9f8-2dd3120485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E7780-5E34-4FF4-A797-4F706A8C2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260cb-f2b7-4f9d-b9f8-2dd312048509"/>
    <ds:schemaRef ds:uri="d7977cb5-20e6-44df-a574-abaef99c4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3A4460-E2DD-4A83-AA0B-C74AF094ABE7}">
  <ds:schemaRefs>
    <ds:schemaRef ds:uri="http://schemas.microsoft.com/office/2006/metadata/properties"/>
    <ds:schemaRef ds:uri="http://schemas.microsoft.com/office/infopath/2007/PartnerControls"/>
    <ds:schemaRef ds:uri="d7977cb5-20e6-44df-a574-abaef99c4248"/>
    <ds:schemaRef ds:uri="52f260cb-f2b7-4f9d-b9f8-2dd312048509"/>
  </ds:schemaRefs>
</ds:datastoreItem>
</file>

<file path=customXml/itemProps3.xml><?xml version="1.0" encoding="utf-8"?>
<ds:datastoreItem xmlns:ds="http://schemas.openxmlformats.org/officeDocument/2006/customXml" ds:itemID="{4046DEE7-3139-4B7E-808D-022F9BDD2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Lontho</dc:creator>
  <cp:keywords/>
  <dc:description/>
  <cp:lastModifiedBy>Ivy Lontho</cp:lastModifiedBy>
  <cp:revision>4</cp:revision>
  <dcterms:created xsi:type="dcterms:W3CDTF">2025-11-25T11:53:00Z</dcterms:created>
  <dcterms:modified xsi:type="dcterms:W3CDTF">2025-12-12T10:00:00Z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0x010100B4F3C56FA69B6B47AC1642A3BA31EB0D</vt:lpwstr>
  </property>
  <property fmtid="{D5CDD505-2E9C-101B-9397-08002B2CF9AE}" pid="3" name="MediaServiceImageTags">
    <vt:lpwstr/>
  </property>
</Properties>
</file>