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4596A" w14:textId="1E1976A2" w:rsidR="005742F0" w:rsidRPr="00D748F3" w:rsidRDefault="00EB3014" w:rsidP="005742F0">
      <w:pPr>
        <w:pStyle w:val="Kop1"/>
        <w:rPr>
          <w:b/>
          <w:bCs w:val="0"/>
          <w:sz w:val="24"/>
          <w:szCs w:val="24"/>
          <w:lang w:val="nl-NL"/>
        </w:rPr>
      </w:pPr>
      <w:r w:rsidRPr="00D748F3">
        <w:rPr>
          <w:b/>
          <w:bCs w:val="0"/>
          <w:sz w:val="24"/>
          <w:szCs w:val="24"/>
          <w:lang w:val="nl-NL"/>
        </w:rPr>
        <w:t>Verzoek</w:t>
      </w:r>
      <w:r w:rsidR="005742F0" w:rsidRPr="00D748F3">
        <w:rPr>
          <w:b/>
          <w:bCs w:val="0"/>
          <w:sz w:val="24"/>
          <w:szCs w:val="24"/>
          <w:lang w:val="nl-NL"/>
        </w:rPr>
        <w:t>formulier</w:t>
      </w:r>
      <w:r w:rsidRPr="00D748F3">
        <w:rPr>
          <w:b/>
          <w:bCs w:val="0"/>
          <w:sz w:val="24"/>
          <w:szCs w:val="24"/>
          <w:lang w:val="nl-NL"/>
        </w:rPr>
        <w:t xml:space="preserve"> medische gegevens</w:t>
      </w:r>
      <w:r w:rsidR="005742F0" w:rsidRPr="00D748F3">
        <w:rPr>
          <w:b/>
          <w:bCs w:val="0"/>
          <w:sz w:val="24"/>
          <w:szCs w:val="24"/>
          <w:lang w:val="nl-NL"/>
        </w:rPr>
        <w:t xml:space="preserve"> </w:t>
      </w:r>
    </w:p>
    <w:p w14:paraId="2206FBB2" w14:textId="4E7C403B" w:rsidR="005742F0" w:rsidRPr="00B65DE9" w:rsidRDefault="005742F0" w:rsidP="005742F0">
      <w:pPr>
        <w:pStyle w:val="Kop2"/>
        <w:spacing w:before="0" w:after="0"/>
        <w:rPr>
          <w:sz w:val="22"/>
          <w:szCs w:val="22"/>
          <w:lang w:val="nl-NL"/>
        </w:rPr>
      </w:pPr>
      <w:r w:rsidRPr="00B65DE9">
        <w:rPr>
          <w:sz w:val="22"/>
          <w:szCs w:val="22"/>
          <w:lang w:val="nl-NL"/>
        </w:rPr>
        <w:t>Opvragen</w:t>
      </w:r>
      <w:r w:rsidR="00B00EFA" w:rsidRPr="00B65DE9">
        <w:rPr>
          <w:sz w:val="22"/>
          <w:szCs w:val="22"/>
          <w:lang w:val="nl-NL"/>
        </w:rPr>
        <w:t xml:space="preserve">, corrigeren of vernietigen </w:t>
      </w:r>
      <w:r w:rsidR="00D40261" w:rsidRPr="00B65DE9">
        <w:rPr>
          <w:sz w:val="22"/>
          <w:szCs w:val="22"/>
          <w:lang w:val="nl-NL"/>
        </w:rPr>
        <w:t xml:space="preserve">eigen </w:t>
      </w:r>
      <w:r w:rsidRPr="00B65DE9">
        <w:rPr>
          <w:sz w:val="22"/>
          <w:szCs w:val="22"/>
          <w:lang w:val="nl-NL"/>
        </w:rPr>
        <w:t>medische gegeven</w:t>
      </w:r>
      <w:r w:rsidR="00B00EFA" w:rsidRPr="00B65DE9">
        <w:rPr>
          <w:sz w:val="22"/>
          <w:szCs w:val="22"/>
          <w:lang w:val="nl-NL"/>
        </w:rPr>
        <w:t>s</w:t>
      </w:r>
      <w:r w:rsidRPr="00B65DE9">
        <w:rPr>
          <w:sz w:val="22"/>
          <w:szCs w:val="22"/>
          <w:lang w:val="nl-NL"/>
        </w:rPr>
        <w:t xml:space="preserve"> </w:t>
      </w:r>
    </w:p>
    <w:p w14:paraId="00F29A62" w14:textId="77777777" w:rsidR="005742F0" w:rsidRDefault="005742F0" w:rsidP="005742F0">
      <w:pPr>
        <w:pStyle w:val="Geenafstand"/>
      </w:pPr>
    </w:p>
    <w:p w14:paraId="76195659" w14:textId="549225B6" w:rsidR="005742F0" w:rsidRDefault="005742F0" w:rsidP="005742F0">
      <w:pPr>
        <w:pStyle w:val="Geenafstand"/>
      </w:pPr>
      <w:r w:rsidRPr="00B17E66">
        <w:t xml:space="preserve">Wilt u uw medische gegevens opvragen, corrigeren of vernietigen bij uw huisartsenpraktijk dan moet u hiervoor toestemming geven! </w:t>
      </w:r>
    </w:p>
    <w:p w14:paraId="45128FBD" w14:textId="77777777" w:rsidR="005742F0" w:rsidRDefault="005742F0" w:rsidP="005742F0">
      <w:pPr>
        <w:pStyle w:val="Geenafstand"/>
      </w:pPr>
    </w:p>
    <w:p w14:paraId="74213154" w14:textId="77777777" w:rsidR="005742F0" w:rsidRPr="005742F0" w:rsidRDefault="005742F0" w:rsidP="005742F0">
      <w:pPr>
        <w:pStyle w:val="Kop3"/>
        <w:rPr>
          <w:lang w:val="nl-NL"/>
        </w:rPr>
      </w:pPr>
      <w:r w:rsidRPr="005742F0">
        <w:rPr>
          <w:lang w:val="nl-NL"/>
        </w:rPr>
        <w:t xml:space="preserve">Hoe werkt het? </w:t>
      </w:r>
    </w:p>
    <w:p w14:paraId="386E6465" w14:textId="77777777" w:rsidR="005742F0" w:rsidRPr="00B00EFA" w:rsidRDefault="005742F0" w:rsidP="005742F0">
      <w:pPr>
        <w:pStyle w:val="Geenafstand"/>
      </w:pPr>
      <w:r w:rsidRPr="00B17E66">
        <w:t xml:space="preserve">1. Bent u 16 jaar of ouder? Dan kunt u gebruik maken van deze toestemmingsverklaring. </w:t>
      </w:r>
    </w:p>
    <w:p w14:paraId="7E0E3A59" w14:textId="77777777" w:rsidR="005742F0" w:rsidRPr="00B00EFA" w:rsidRDefault="005742F0" w:rsidP="005742F0">
      <w:pPr>
        <w:pStyle w:val="Geenafstand"/>
      </w:pPr>
      <w:r w:rsidRPr="00B17E66">
        <w:t xml:space="preserve">2. Vul dit formulier volledig in. </w:t>
      </w:r>
    </w:p>
    <w:p w14:paraId="02E1695D" w14:textId="77777777" w:rsidR="005742F0" w:rsidRPr="00B00EFA" w:rsidRDefault="005742F0" w:rsidP="005742F0">
      <w:pPr>
        <w:pStyle w:val="Geenafstand"/>
      </w:pPr>
      <w:r w:rsidRPr="00B17E66">
        <w:t xml:space="preserve">3. Lever het formulier in bij uw huisartsenpraktijk. </w:t>
      </w:r>
    </w:p>
    <w:p w14:paraId="1C93C02C" w14:textId="05BD9B9A" w:rsidR="005742F0" w:rsidRPr="00B00EFA" w:rsidRDefault="005742F0" w:rsidP="005742F0">
      <w:pPr>
        <w:pStyle w:val="Geenafstand"/>
      </w:pPr>
      <w:r w:rsidRPr="00B17E66">
        <w:t xml:space="preserve">4. Neem altijd een geldig legitimatiebewijs mee. Zonder geldig legitimatiebewijs kunnen wij de gegevens niet overhandigen, corrigeren of vernietigingen. </w:t>
      </w:r>
    </w:p>
    <w:p w14:paraId="6B4011FB" w14:textId="77777777" w:rsidR="005742F0" w:rsidRDefault="005742F0" w:rsidP="005742F0">
      <w:pPr>
        <w:pStyle w:val="Geenafstand"/>
      </w:pPr>
    </w:p>
    <w:p w14:paraId="13FEAB4B" w14:textId="609D125C" w:rsidR="005742F0" w:rsidRPr="005742F0" w:rsidRDefault="005742F0" w:rsidP="005742F0">
      <w:pPr>
        <w:pStyle w:val="Kop3"/>
        <w:rPr>
          <w:lang w:val="nl-NL"/>
        </w:rPr>
      </w:pPr>
      <w:r w:rsidRPr="005742F0">
        <w:rPr>
          <w:lang w:val="nl-NL"/>
        </w:rPr>
        <w:t>Uw gegevens (</w:t>
      </w:r>
      <w:r w:rsidR="005D53E5">
        <w:rPr>
          <w:lang w:val="nl-NL"/>
        </w:rPr>
        <w:t>aanvrager</w:t>
      </w:r>
      <w:r w:rsidRPr="005742F0">
        <w:rPr>
          <w:lang w:val="nl-NL"/>
        </w:rPr>
        <w:t xml:space="preserve">)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742F0" w:rsidRPr="003860F7" w14:paraId="63278362" w14:textId="77777777" w:rsidTr="0BAB6375">
        <w:tc>
          <w:tcPr>
            <w:tcW w:w="3114" w:type="dxa"/>
          </w:tcPr>
          <w:p w14:paraId="2BFE1F4F" w14:textId="1F771888" w:rsidR="005742F0" w:rsidRPr="003860F7" w:rsidRDefault="00A416E3" w:rsidP="0BAB6375">
            <w:pPr>
              <w:pStyle w:val="Geenafstand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V</w:t>
            </w:r>
            <w:r w:rsidR="005742F0" w:rsidRPr="0BAB6375">
              <w:rPr>
                <w:sz w:val="18"/>
                <w:szCs w:val="18"/>
                <w:lang w:val="en-GB"/>
              </w:rPr>
              <w:t>oorletters</w:t>
            </w:r>
            <w:proofErr w:type="spellEnd"/>
            <w:r w:rsidR="005742F0" w:rsidRPr="0BAB637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en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achternaam</w:t>
            </w:r>
            <w:proofErr w:type="spellEnd"/>
          </w:p>
        </w:tc>
        <w:tc>
          <w:tcPr>
            <w:tcW w:w="5948" w:type="dxa"/>
          </w:tcPr>
          <w:p w14:paraId="4F03E2FA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  <w:tr w:rsidR="005742F0" w:rsidRPr="003860F7" w14:paraId="26F0BBE4" w14:textId="77777777" w:rsidTr="0BAB6375">
        <w:tc>
          <w:tcPr>
            <w:tcW w:w="3114" w:type="dxa"/>
          </w:tcPr>
          <w:p w14:paraId="7DE83C63" w14:textId="77777777" w:rsidR="005742F0" w:rsidRPr="003860F7" w:rsidRDefault="005742F0" w:rsidP="0BAB6375">
            <w:pPr>
              <w:pStyle w:val="Geenafstand"/>
              <w:rPr>
                <w:sz w:val="18"/>
                <w:szCs w:val="18"/>
                <w:lang w:val="en-GB"/>
              </w:rPr>
            </w:pPr>
            <w:proofErr w:type="spellStart"/>
            <w:r w:rsidRPr="0BAB6375">
              <w:rPr>
                <w:sz w:val="18"/>
                <w:szCs w:val="18"/>
                <w:lang w:val="en-GB"/>
              </w:rPr>
              <w:t>Geboortenaam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48" w:type="dxa"/>
          </w:tcPr>
          <w:p w14:paraId="5161907C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  <w:tr w:rsidR="005742F0" w:rsidRPr="003860F7" w14:paraId="232EC600" w14:textId="77777777" w:rsidTr="0BAB6375">
        <w:tc>
          <w:tcPr>
            <w:tcW w:w="3114" w:type="dxa"/>
          </w:tcPr>
          <w:p w14:paraId="7C64E14E" w14:textId="77777777" w:rsidR="005742F0" w:rsidRPr="003860F7" w:rsidRDefault="005742F0" w:rsidP="0BAB6375">
            <w:pPr>
              <w:pStyle w:val="Geenafstand"/>
              <w:rPr>
                <w:sz w:val="18"/>
                <w:szCs w:val="18"/>
                <w:lang w:val="en-GB"/>
              </w:rPr>
            </w:pPr>
            <w:proofErr w:type="spellStart"/>
            <w:r w:rsidRPr="0BAB6375">
              <w:rPr>
                <w:sz w:val="18"/>
                <w:szCs w:val="18"/>
                <w:lang w:val="en-GB"/>
              </w:rPr>
              <w:t>Geboortedatum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48" w:type="dxa"/>
          </w:tcPr>
          <w:p w14:paraId="4524787A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  <w:tr w:rsidR="005742F0" w:rsidRPr="003860F7" w14:paraId="6C6B6670" w14:textId="77777777" w:rsidTr="0BAB6375">
        <w:tc>
          <w:tcPr>
            <w:tcW w:w="3114" w:type="dxa"/>
          </w:tcPr>
          <w:p w14:paraId="546EB422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  <w:r w:rsidRPr="003860F7">
              <w:rPr>
                <w:sz w:val="18"/>
                <w:szCs w:val="14"/>
              </w:rPr>
              <w:t xml:space="preserve">Adres </w:t>
            </w:r>
          </w:p>
        </w:tc>
        <w:tc>
          <w:tcPr>
            <w:tcW w:w="5948" w:type="dxa"/>
          </w:tcPr>
          <w:p w14:paraId="360156CA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  <w:tr w:rsidR="005742F0" w:rsidRPr="003860F7" w14:paraId="6CC2FE99" w14:textId="77777777" w:rsidTr="0BAB6375">
        <w:tc>
          <w:tcPr>
            <w:tcW w:w="3114" w:type="dxa"/>
          </w:tcPr>
          <w:p w14:paraId="6F45B578" w14:textId="77777777" w:rsidR="005742F0" w:rsidRPr="003860F7" w:rsidRDefault="005742F0" w:rsidP="0BAB6375">
            <w:pPr>
              <w:pStyle w:val="Geenafstand"/>
              <w:rPr>
                <w:sz w:val="18"/>
                <w:szCs w:val="18"/>
                <w:lang w:val="en-GB"/>
              </w:rPr>
            </w:pPr>
            <w:r w:rsidRPr="0BAB6375">
              <w:rPr>
                <w:sz w:val="18"/>
                <w:szCs w:val="18"/>
                <w:lang w:val="en-GB"/>
              </w:rPr>
              <w:t xml:space="preserve">Postcode </w:t>
            </w:r>
            <w:proofErr w:type="spellStart"/>
            <w:r w:rsidRPr="0BAB6375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BAB6375">
              <w:rPr>
                <w:sz w:val="18"/>
                <w:szCs w:val="18"/>
                <w:lang w:val="en-GB"/>
              </w:rPr>
              <w:t>woonplaats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948" w:type="dxa"/>
          </w:tcPr>
          <w:p w14:paraId="604FB441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  <w:tr w:rsidR="005742F0" w:rsidRPr="003860F7" w14:paraId="058FED63" w14:textId="77777777" w:rsidTr="0BAB6375">
        <w:tc>
          <w:tcPr>
            <w:tcW w:w="3114" w:type="dxa"/>
          </w:tcPr>
          <w:p w14:paraId="0FAE1D62" w14:textId="77777777" w:rsidR="005742F0" w:rsidRPr="003860F7" w:rsidRDefault="005742F0" w:rsidP="0BAB6375">
            <w:pPr>
              <w:pStyle w:val="Geenafstand"/>
              <w:rPr>
                <w:sz w:val="18"/>
                <w:szCs w:val="18"/>
                <w:lang w:val="en-GB"/>
              </w:rPr>
            </w:pPr>
            <w:proofErr w:type="spellStart"/>
            <w:r w:rsidRPr="0BAB6375">
              <w:rPr>
                <w:sz w:val="18"/>
                <w:szCs w:val="18"/>
                <w:lang w:val="en-GB"/>
              </w:rPr>
              <w:t>Telefoon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 (</w:t>
            </w:r>
            <w:proofErr w:type="spellStart"/>
            <w:r w:rsidRPr="0BAB6375">
              <w:rPr>
                <w:sz w:val="18"/>
                <w:szCs w:val="18"/>
                <w:lang w:val="en-GB"/>
              </w:rPr>
              <w:t>privé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 of </w:t>
            </w:r>
            <w:proofErr w:type="spellStart"/>
            <w:r w:rsidRPr="0BAB6375">
              <w:rPr>
                <w:sz w:val="18"/>
                <w:szCs w:val="18"/>
                <w:lang w:val="en-GB"/>
              </w:rPr>
              <w:t>mobiel</w:t>
            </w:r>
            <w:proofErr w:type="spellEnd"/>
            <w:r w:rsidRPr="0BAB6375">
              <w:rPr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5948" w:type="dxa"/>
          </w:tcPr>
          <w:p w14:paraId="25A9FE5D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  <w:tr w:rsidR="005742F0" w:rsidRPr="003860F7" w14:paraId="7BD75D0F" w14:textId="77777777" w:rsidTr="0BAB6375">
        <w:tc>
          <w:tcPr>
            <w:tcW w:w="3114" w:type="dxa"/>
          </w:tcPr>
          <w:p w14:paraId="7D9299E5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  <w:r w:rsidRPr="003860F7">
              <w:rPr>
                <w:sz w:val="18"/>
                <w:szCs w:val="14"/>
              </w:rPr>
              <w:t xml:space="preserve">Email </w:t>
            </w:r>
          </w:p>
        </w:tc>
        <w:tc>
          <w:tcPr>
            <w:tcW w:w="5948" w:type="dxa"/>
          </w:tcPr>
          <w:p w14:paraId="7C26E976" w14:textId="77777777" w:rsidR="005742F0" w:rsidRPr="003860F7" w:rsidRDefault="005742F0" w:rsidP="00D33FAC">
            <w:pPr>
              <w:pStyle w:val="Geenafstand"/>
              <w:rPr>
                <w:sz w:val="18"/>
                <w:szCs w:val="14"/>
              </w:rPr>
            </w:pPr>
          </w:p>
        </w:tc>
      </w:tr>
    </w:tbl>
    <w:p w14:paraId="04645FBE" w14:textId="70C0972A" w:rsidR="003855E1" w:rsidRDefault="000B75EA" w:rsidP="00986960">
      <w:pPr>
        <w:pStyle w:val="Kop3"/>
        <w:sectPr w:rsidR="003855E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16" w:bottom="1440" w:left="1418" w:header="708" w:footer="708" w:gutter="0"/>
          <w:cols w:space="708"/>
        </w:sectPr>
      </w:pPr>
      <w:r>
        <w:br/>
      </w:r>
      <w:r w:rsidR="00986960">
        <w:t>Verzoek om</w:t>
      </w:r>
      <w:r w:rsidR="00B65DE9">
        <w:t xml:space="preserve">:  </w:t>
      </w:r>
    </w:p>
    <w:p w14:paraId="62870ECB" w14:textId="31221AA1" w:rsidR="00F80AFC" w:rsidRDefault="005E41AA" w:rsidP="00CB3E70">
      <w:pPr>
        <w:pStyle w:val="Geenafstand"/>
        <w:numPr>
          <w:ilvl w:val="0"/>
          <w:numId w:val="5"/>
        </w:numPr>
        <w:ind w:left="364"/>
      </w:pPr>
      <w:proofErr w:type="spellStart"/>
      <w:r w:rsidRPr="5B973421">
        <w:rPr>
          <w:lang w:val="en-GB"/>
        </w:rPr>
        <w:t>Inzage</w:t>
      </w:r>
      <w:proofErr w:type="spellEnd"/>
      <w:r w:rsidRPr="5B973421">
        <w:rPr>
          <w:lang w:val="en-GB"/>
        </w:rPr>
        <w:t xml:space="preserve"> medisch dossier</w:t>
      </w:r>
    </w:p>
    <w:p w14:paraId="12ADC41B" w14:textId="77777777" w:rsidR="00F80AFC" w:rsidRDefault="005E41AA" w:rsidP="00CB3E70">
      <w:pPr>
        <w:pStyle w:val="Geenafstand"/>
        <w:numPr>
          <w:ilvl w:val="0"/>
          <w:numId w:val="5"/>
        </w:numPr>
        <w:ind w:left="364"/>
      </w:pPr>
      <w:r w:rsidRPr="00B17E66">
        <w:t>Correctie van de objectieve gegevens in het medisch dossier</w:t>
      </w:r>
    </w:p>
    <w:p w14:paraId="7D97EB1A" w14:textId="77777777" w:rsidR="003855E1" w:rsidRDefault="003855E1" w:rsidP="003855E1">
      <w:pPr>
        <w:pStyle w:val="Geenafstand"/>
        <w:numPr>
          <w:ilvl w:val="0"/>
          <w:numId w:val="5"/>
        </w:numPr>
      </w:pPr>
      <w:proofErr w:type="spellStart"/>
      <w:r w:rsidRPr="0BAB6375">
        <w:rPr>
          <w:lang w:val="en-GB"/>
        </w:rPr>
        <w:t>Kopie</w:t>
      </w:r>
      <w:proofErr w:type="spellEnd"/>
      <w:r w:rsidRPr="0BAB6375">
        <w:rPr>
          <w:lang w:val="en-GB"/>
        </w:rPr>
        <w:t xml:space="preserve"> van/</w:t>
      </w:r>
      <w:proofErr w:type="spellStart"/>
      <w:r w:rsidRPr="0BAB6375">
        <w:rPr>
          <w:lang w:val="en-GB"/>
        </w:rPr>
        <w:t>uit</w:t>
      </w:r>
      <w:proofErr w:type="spellEnd"/>
      <w:r w:rsidRPr="0BAB6375">
        <w:rPr>
          <w:lang w:val="en-GB"/>
        </w:rPr>
        <w:t xml:space="preserve"> medisch dossier</w:t>
      </w:r>
    </w:p>
    <w:p w14:paraId="0F86DBE3" w14:textId="2F490B30" w:rsidR="005E41AA" w:rsidRPr="00F80AFC" w:rsidRDefault="005E41AA" w:rsidP="00F80AFC">
      <w:pPr>
        <w:pStyle w:val="Geenafstand"/>
        <w:numPr>
          <w:ilvl w:val="0"/>
          <w:numId w:val="5"/>
        </w:numPr>
      </w:pPr>
      <w:r w:rsidRPr="00B17E66">
        <w:t>Vernietiging van medische gegevens uit het medisch dossier</w:t>
      </w:r>
    </w:p>
    <w:p w14:paraId="051E2133" w14:textId="77777777" w:rsidR="003855E1" w:rsidRDefault="003855E1" w:rsidP="00814665">
      <w:pPr>
        <w:pStyle w:val="Geenafstand"/>
        <w:rPr>
          <w:rFonts w:cstheme="minorHAnsi"/>
          <w:color w:val="333333"/>
          <w:szCs w:val="20"/>
        </w:rPr>
        <w:sectPr w:rsidR="003855E1" w:rsidSect="003855E1">
          <w:type w:val="continuous"/>
          <w:pgSz w:w="11906" w:h="16838"/>
          <w:pgMar w:top="1440" w:right="1416" w:bottom="1440" w:left="1418" w:header="708" w:footer="708" w:gutter="0"/>
          <w:cols w:num="2" w:space="708"/>
        </w:sectPr>
      </w:pPr>
    </w:p>
    <w:p w14:paraId="43AE3B8D" w14:textId="19B9B9EB" w:rsidR="005E41AA" w:rsidRPr="005E41AA" w:rsidRDefault="005E41AA" w:rsidP="00814665">
      <w:pPr>
        <w:pStyle w:val="Geenafstand"/>
        <w:rPr>
          <w:rFonts w:cstheme="minorHAnsi"/>
          <w:color w:val="333333"/>
          <w:szCs w:val="20"/>
        </w:rPr>
      </w:pPr>
    </w:p>
    <w:p w14:paraId="0E2F70E2" w14:textId="427A659A" w:rsidR="005E41AA" w:rsidRPr="00B17E66" w:rsidRDefault="005E41AA" w:rsidP="00E80F0D">
      <w:pPr>
        <w:pStyle w:val="Geenafstand"/>
        <w:spacing w:line="360" w:lineRule="auto"/>
        <w:rPr>
          <w:rFonts w:cstheme="minorBidi"/>
          <w:color w:val="333333"/>
        </w:rPr>
      </w:pPr>
      <w:r w:rsidRPr="00B17E66">
        <w:rPr>
          <w:rFonts w:cstheme="minorBidi"/>
          <w:color w:val="333333"/>
        </w:rPr>
        <w:t>Het betreft gegevens over de behandeling bij (huisarts, praktijkondersteuner, enz.):</w:t>
      </w:r>
    </w:p>
    <w:p w14:paraId="2BED6950" w14:textId="0F645D1E" w:rsidR="00F80AFC" w:rsidRPr="00986960" w:rsidRDefault="005E41AA" w:rsidP="005742F0">
      <w:pPr>
        <w:pStyle w:val="Geenafstand"/>
        <w:spacing w:line="360" w:lineRule="auto"/>
        <w:rPr>
          <w:rFonts w:cstheme="minorHAnsi"/>
          <w:color w:val="333333"/>
          <w:szCs w:val="20"/>
        </w:rPr>
      </w:pPr>
      <w:r w:rsidRPr="00986960">
        <w:rPr>
          <w:rFonts w:cstheme="minorHAnsi"/>
          <w:color w:val="333333"/>
          <w:szCs w:val="20"/>
        </w:rPr>
        <w:t>……………………………………</w:t>
      </w:r>
      <w:r w:rsidRPr="00986960">
        <w:rPr>
          <w:rFonts w:cstheme="minorHAnsi"/>
          <w:color w:val="333333"/>
        </w:rPr>
        <w:t>………………………………………………………………………………….</w:t>
      </w:r>
    </w:p>
    <w:p w14:paraId="0FB8C0D1" w14:textId="72AFF070" w:rsidR="005E41AA" w:rsidRPr="00B17E66" w:rsidRDefault="005E41AA" w:rsidP="00E80F0D">
      <w:pPr>
        <w:pStyle w:val="Geenafstand"/>
        <w:spacing w:line="360" w:lineRule="auto"/>
        <w:rPr>
          <w:rFonts w:cstheme="minorBidi"/>
          <w:color w:val="333333"/>
        </w:rPr>
      </w:pPr>
      <w:r w:rsidRPr="00B17E66">
        <w:rPr>
          <w:rFonts w:cstheme="minorBidi"/>
          <w:color w:val="333333"/>
        </w:rPr>
        <w:t>Behandeling vond plaats in de periode(n):</w:t>
      </w:r>
      <w:r w:rsidR="00D912FD" w:rsidRPr="00B17E66">
        <w:rPr>
          <w:rFonts w:cstheme="minorBidi"/>
          <w:color w:val="333333"/>
        </w:rPr>
        <w:t xml:space="preserve"> </w:t>
      </w:r>
      <w:r w:rsidR="005F46A3" w:rsidRPr="00B17E66">
        <w:rPr>
          <w:rFonts w:cstheme="minorBidi"/>
          <w:color w:val="333333"/>
        </w:rPr>
        <w:t>………………………</w:t>
      </w:r>
      <w:r w:rsidRPr="00B17E66">
        <w:rPr>
          <w:rFonts w:cstheme="minorBidi"/>
          <w:color w:val="333333"/>
        </w:rPr>
        <w:t>……………………………………….</w:t>
      </w:r>
    </w:p>
    <w:p w14:paraId="6DE2E456" w14:textId="0F2B2453" w:rsidR="005E41AA" w:rsidRPr="00B17E66" w:rsidRDefault="005E41AA" w:rsidP="00E80F0D">
      <w:pPr>
        <w:pStyle w:val="Geenafstand"/>
        <w:spacing w:line="360" w:lineRule="auto"/>
        <w:rPr>
          <w:rFonts w:cstheme="minorBidi"/>
          <w:color w:val="333333"/>
        </w:rPr>
      </w:pPr>
      <w:r w:rsidRPr="00B17E66">
        <w:rPr>
          <w:rFonts w:cstheme="minorBidi"/>
          <w:color w:val="333333"/>
        </w:rPr>
        <w:t>Indien het verzoek alleen bepaalde gegevens betreft, om welke gegevens gaat het dan?</w:t>
      </w:r>
    </w:p>
    <w:p w14:paraId="406B5F4F" w14:textId="46F5234C" w:rsidR="00CB3E70" w:rsidRDefault="002D1749" w:rsidP="00D220BA">
      <w:pPr>
        <w:pStyle w:val="Geenafstand"/>
        <w:spacing w:line="360" w:lineRule="auto"/>
        <w:rPr>
          <w:rFonts w:cstheme="minorHAnsi"/>
          <w:color w:val="333333"/>
        </w:rPr>
      </w:pPr>
      <w:r w:rsidRPr="00986960">
        <w:rPr>
          <w:rFonts w:cstheme="minorHAnsi"/>
          <w:color w:val="333333"/>
          <w:szCs w:val="20"/>
        </w:rPr>
        <w:t>……………………………………</w:t>
      </w:r>
      <w:r w:rsidRPr="00986960">
        <w:rPr>
          <w:rFonts w:cstheme="minorHAnsi"/>
          <w:color w:val="333333"/>
        </w:rPr>
        <w:t>………………………………………………………………………………….</w:t>
      </w:r>
      <w:r w:rsidR="00986960">
        <w:rPr>
          <w:rFonts w:cstheme="minorHAnsi"/>
          <w:color w:val="333333"/>
        </w:rPr>
        <w:br/>
      </w:r>
      <w:r w:rsidR="00986960" w:rsidRPr="00986960">
        <w:rPr>
          <w:rFonts w:cstheme="minorHAnsi"/>
          <w:color w:val="333333"/>
          <w:szCs w:val="20"/>
        </w:rPr>
        <w:t>……………………………………</w:t>
      </w:r>
      <w:r w:rsidR="00986960" w:rsidRPr="00986960">
        <w:rPr>
          <w:rFonts w:cstheme="minorHAnsi"/>
          <w:color w:val="333333"/>
        </w:rPr>
        <w:t>………………………………………………………………………………….</w:t>
      </w:r>
      <w:r w:rsidR="00986960">
        <w:rPr>
          <w:rFonts w:cstheme="minorHAnsi"/>
          <w:color w:val="333333"/>
        </w:rPr>
        <w:br/>
      </w:r>
      <w:r w:rsidR="00986960" w:rsidRPr="00986960">
        <w:rPr>
          <w:rFonts w:cstheme="minorHAnsi"/>
          <w:color w:val="333333"/>
          <w:szCs w:val="20"/>
        </w:rPr>
        <w:t>……………………………………</w:t>
      </w:r>
      <w:r w:rsidR="00986960" w:rsidRPr="00986960">
        <w:rPr>
          <w:rFonts w:cstheme="minorHAnsi"/>
          <w:color w:val="333333"/>
        </w:rPr>
        <w:t>………………………………………………………………………………….</w:t>
      </w:r>
      <w:r w:rsidR="00986960">
        <w:rPr>
          <w:rFonts w:cstheme="minorHAnsi"/>
          <w:color w:val="333333"/>
        </w:rPr>
        <w:br/>
      </w:r>
      <w:r w:rsidR="00B36ADB">
        <w:rPr>
          <w:rFonts w:cstheme="minorHAnsi"/>
          <w:color w:val="333333"/>
        </w:rPr>
        <w:br/>
        <w:t>Datum:</w:t>
      </w:r>
      <w:r w:rsidR="00025764">
        <w:rPr>
          <w:rFonts w:cstheme="minorHAnsi"/>
          <w:color w:val="333333"/>
        </w:rPr>
        <w:t xml:space="preserve"> ____-____-20______</w:t>
      </w:r>
      <w:r w:rsidR="00B36ADB">
        <w:rPr>
          <w:rFonts w:cstheme="minorHAnsi"/>
          <w:color w:val="333333"/>
        </w:rPr>
        <w:tab/>
      </w:r>
      <w:r w:rsidR="00B36ADB">
        <w:rPr>
          <w:rFonts w:cstheme="minorHAnsi"/>
          <w:color w:val="333333"/>
        </w:rPr>
        <w:tab/>
        <w:t xml:space="preserve">Handtekening </w:t>
      </w:r>
      <w:r w:rsidR="00025764">
        <w:rPr>
          <w:rFonts w:cstheme="minorHAnsi"/>
          <w:color w:val="333333"/>
        </w:rPr>
        <w:t xml:space="preserve">aanvrager: </w:t>
      </w:r>
      <w:r w:rsidR="000B75EA">
        <w:rPr>
          <w:rFonts w:cstheme="minorHAnsi"/>
          <w:color w:val="333333"/>
        </w:rPr>
        <w:t>____________________________</w:t>
      </w:r>
    </w:p>
    <w:p w14:paraId="4210F12D" w14:textId="77777777" w:rsidR="00B36ADB" w:rsidRPr="00D220BA" w:rsidRDefault="00B36ADB" w:rsidP="00D220BA">
      <w:pPr>
        <w:pStyle w:val="Geenafstand"/>
        <w:spacing w:line="360" w:lineRule="auto"/>
        <w:rPr>
          <w:rFonts w:cstheme="minorHAnsi"/>
          <w:color w:val="333333"/>
        </w:rPr>
      </w:pPr>
    </w:p>
    <w:p w14:paraId="0FED0D36" w14:textId="5AB0BF0D" w:rsidR="00204E8F" w:rsidRDefault="00204E8F" w:rsidP="00204E8F">
      <w:pPr>
        <w:pStyle w:val="Geenafstand"/>
      </w:pPr>
      <w:r w:rsidRPr="00B17E66">
        <w:rPr>
          <w:rStyle w:val="Kop3Char"/>
          <w:lang w:val="nl-NL"/>
        </w:rPr>
        <w:t xml:space="preserve">In te vullen door </w:t>
      </w:r>
      <w:r w:rsidR="00AA546B" w:rsidRPr="00B17E66">
        <w:rPr>
          <w:rStyle w:val="Kop3Char"/>
          <w:lang w:val="nl-NL"/>
        </w:rPr>
        <w:t>medewerker huisartspraktijk:</w:t>
      </w:r>
      <w:r w:rsidRPr="00B17E66">
        <w:rPr>
          <w:rStyle w:val="Kop3Char"/>
          <w:lang w:val="nl-NL"/>
        </w:rPr>
        <w:t xml:space="preserve"> </w:t>
      </w:r>
      <w:r>
        <w:br/>
      </w:r>
      <w:r>
        <w:br/>
      </w:r>
      <w:r w:rsidRPr="00B17E66">
        <w:t>Datum</w:t>
      </w:r>
      <w:r w:rsidR="00025764">
        <w:t>:</w:t>
      </w:r>
      <w:r w:rsidRPr="00B17E66">
        <w:t xml:space="preserve"> </w:t>
      </w:r>
      <w:r w:rsidR="00B17E66">
        <w:t>____</w:t>
      </w:r>
      <w:r w:rsidRPr="00B17E66">
        <w:t>-</w:t>
      </w:r>
      <w:r w:rsidR="00B17E66">
        <w:t>____</w:t>
      </w:r>
      <w:r w:rsidRPr="00B17E66">
        <w:t>- 20</w:t>
      </w:r>
      <w:r w:rsidR="00B17E66">
        <w:t>______</w:t>
      </w:r>
      <w:r>
        <w:tab/>
      </w:r>
      <w:r>
        <w:tab/>
      </w:r>
      <w:r w:rsidRPr="000B75EA">
        <w:t>ID gecheckt</w:t>
      </w:r>
      <w:r w:rsidRPr="00B17E66">
        <w:t>: paraaf</w:t>
      </w:r>
      <w:r w:rsidR="000B75EA">
        <w:t xml:space="preserve"> </w:t>
      </w:r>
      <w:r w:rsidR="00B36ADB">
        <w:t>___________</w:t>
      </w:r>
      <w:r w:rsidRPr="00B17E66">
        <w:t xml:space="preserve"> </w:t>
      </w:r>
    </w:p>
    <w:p w14:paraId="14208E83" w14:textId="2ECCD998" w:rsidR="00204E8F" w:rsidRPr="00AA546B" w:rsidRDefault="00204E8F" w:rsidP="0BAB6375">
      <w:pPr>
        <w:pStyle w:val="Geenafstand"/>
      </w:pPr>
      <w:r>
        <w:br/>
      </w:r>
      <w:r w:rsidRPr="00B17E66">
        <w:t xml:space="preserve">Wij vragen u als </w:t>
      </w:r>
      <w:r w:rsidR="00A0195A" w:rsidRPr="00B17E66">
        <w:t>aanvrager</w:t>
      </w:r>
      <w:r w:rsidRPr="00B17E66">
        <w:t xml:space="preserve"> het machtigingsformulier af te geven bij de praktijk en uw legitimatiebewijs mee te nemen, zodat wij uw identiteit kunnen verifiëren</w:t>
      </w:r>
    </w:p>
    <w:p w14:paraId="283897AA" w14:textId="458569C8" w:rsidR="008B1993" w:rsidRDefault="008B1993" w:rsidP="0036475A">
      <w:pPr>
        <w:pStyle w:val="Geenafstand"/>
        <w:rPr>
          <w:sz w:val="18"/>
          <w:szCs w:val="18"/>
        </w:rPr>
      </w:pPr>
    </w:p>
    <w:p w14:paraId="61DFB0A8" w14:textId="7841B46E" w:rsidR="00692A15" w:rsidRPr="00B17E66" w:rsidRDefault="00692A15" w:rsidP="00E80F0D">
      <w:pPr>
        <w:pStyle w:val="Geenafstand"/>
        <w:rPr>
          <w:sz w:val="16"/>
          <w:szCs w:val="16"/>
        </w:rPr>
      </w:pPr>
      <w:r w:rsidRPr="00B17E66">
        <w:rPr>
          <w:sz w:val="16"/>
          <w:szCs w:val="16"/>
        </w:rPr>
        <w:t>* Een verzoek tot vernietiging van medische gegevens heeft blijvende gevolgen. Zodra de vernietiging is uitgevoerd, kunnen de gegevens niet meer worden teruggehaald. Als u de informatie later toch wilt bewaren, vraag dan vóór de vernietiging een kopie van uw dossier of van de betreffende gegevens aan.</w:t>
      </w:r>
    </w:p>
    <w:p w14:paraId="28970B71" w14:textId="77777777" w:rsidR="008B1993" w:rsidRPr="00692A15" w:rsidRDefault="008B1993" w:rsidP="0036475A">
      <w:pPr>
        <w:pStyle w:val="Geenafstand"/>
        <w:rPr>
          <w:sz w:val="16"/>
          <w:szCs w:val="16"/>
        </w:rPr>
      </w:pPr>
    </w:p>
    <w:p w14:paraId="2357DFDA" w14:textId="5EB13BF6" w:rsidR="0036475A" w:rsidRPr="00B17E66" w:rsidRDefault="0036475A" w:rsidP="00E80F0D">
      <w:pPr>
        <w:pStyle w:val="Geenafstand"/>
        <w:rPr>
          <w:sz w:val="16"/>
          <w:szCs w:val="16"/>
        </w:rPr>
      </w:pPr>
      <w:r w:rsidRPr="00B17E66">
        <w:rPr>
          <w:sz w:val="16"/>
          <w:szCs w:val="16"/>
        </w:rPr>
        <w:t>*</w:t>
      </w:r>
      <w:r w:rsidR="008B1993" w:rsidRPr="00B17E66">
        <w:rPr>
          <w:sz w:val="16"/>
          <w:szCs w:val="16"/>
        </w:rPr>
        <w:t xml:space="preserve">Nadat u </w:t>
      </w:r>
      <w:r w:rsidR="00D040A3" w:rsidRPr="00B17E66">
        <w:rPr>
          <w:sz w:val="16"/>
          <w:szCs w:val="16"/>
        </w:rPr>
        <w:t>een (digitale) kopie</w:t>
      </w:r>
      <w:r w:rsidR="008B1993" w:rsidRPr="00B17E66">
        <w:rPr>
          <w:sz w:val="16"/>
          <w:szCs w:val="16"/>
        </w:rPr>
        <w:t xml:space="preserve"> van uw medische gegevens heeft ontvangen, bent u zelf verantwoordelijk voor de veilige opslag en bescherming van deze kopie. De gegevens in het huisartseninformatiesysteem blijven uiteraard door de praktijk beschermd</w:t>
      </w:r>
      <w:r w:rsidR="03BCFBE8" w:rsidRPr="00B17E66">
        <w:rPr>
          <w:sz w:val="16"/>
          <w:szCs w:val="16"/>
        </w:rPr>
        <w:t>.</w:t>
      </w:r>
    </w:p>
    <w:sectPr w:rsidR="0036475A" w:rsidRPr="00B17E66" w:rsidSect="003855E1">
      <w:type w:val="continuous"/>
      <w:pgSz w:w="11906" w:h="16838"/>
      <w:pgMar w:top="1440" w:right="1416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F7405" w14:textId="77777777" w:rsidR="00E84ADD" w:rsidRDefault="00E84ADD">
      <w:r>
        <w:separator/>
      </w:r>
    </w:p>
  </w:endnote>
  <w:endnote w:type="continuationSeparator" w:id="0">
    <w:p w14:paraId="57BA4E8E" w14:textId="77777777" w:rsidR="00E84ADD" w:rsidRDefault="00E84ADD">
      <w:r>
        <w:continuationSeparator/>
      </w:r>
    </w:p>
  </w:endnote>
  <w:endnote w:type="continuationNotice" w:id="1">
    <w:p w14:paraId="2A319523" w14:textId="77777777" w:rsidR="00E84ADD" w:rsidRDefault="00E84A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37B9" w14:textId="77777777" w:rsidR="001038A9" w:rsidRDefault="001038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3CCF7" w14:textId="77777777" w:rsidR="00A50385" w:rsidRDefault="00A50385" w:rsidP="00A50385">
    <w:pPr>
      <w:pStyle w:val="Voettekst"/>
      <w:jc w:val="center"/>
      <w:rPr>
        <w:sz w:val="14"/>
        <w:szCs w:val="14"/>
        <w:lang w:val="nl-NL"/>
      </w:rPr>
    </w:pPr>
  </w:p>
  <w:p w14:paraId="0FC3DE16" w14:textId="77777777" w:rsidR="00A50385" w:rsidRDefault="00A50385" w:rsidP="00A50385">
    <w:pPr>
      <w:pStyle w:val="Voettekst"/>
      <w:jc w:val="center"/>
      <w:rPr>
        <w:sz w:val="14"/>
        <w:szCs w:val="14"/>
        <w:lang w:val="nl-NL"/>
      </w:rPr>
    </w:pPr>
  </w:p>
  <w:p w14:paraId="4480DCA0" w14:textId="682BBB6B" w:rsidR="00A50385" w:rsidRPr="001F4429" w:rsidRDefault="00A50385" w:rsidP="00A50385">
    <w:pPr>
      <w:pStyle w:val="Voettekst"/>
      <w:jc w:val="center"/>
      <w:rPr>
        <w:sz w:val="14"/>
        <w:szCs w:val="14"/>
        <w:lang w:val="nl-NL"/>
      </w:rPr>
    </w:pPr>
    <w:r w:rsidRPr="001F4429">
      <w:rPr>
        <w:sz w:val="14"/>
        <w:szCs w:val="14"/>
        <w:lang w:val="nl-NL"/>
      </w:rPr>
      <w:t>Huisartspraktijk Ketelaar – Merijntje Gijzenstraat 3c – 4906 EA Oosterhout – 0162 458589 - info@huisartspraktijkketelaar.nl</w:t>
    </w:r>
  </w:p>
  <w:p w14:paraId="0EDD70EC" w14:textId="77777777" w:rsidR="00A855FB" w:rsidRPr="00F66B74" w:rsidRDefault="00A855FB" w:rsidP="00DC2941">
    <w:pPr>
      <w:pStyle w:val="Voettekst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13CB6" w14:textId="77777777" w:rsidR="001038A9" w:rsidRDefault="001038A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5E923" w14:textId="77777777" w:rsidR="00E84ADD" w:rsidRDefault="00E84ADD">
      <w:r>
        <w:separator/>
      </w:r>
    </w:p>
  </w:footnote>
  <w:footnote w:type="continuationSeparator" w:id="0">
    <w:p w14:paraId="39ABD0BE" w14:textId="77777777" w:rsidR="00E84ADD" w:rsidRDefault="00E84ADD">
      <w:r>
        <w:continuationSeparator/>
      </w:r>
    </w:p>
  </w:footnote>
  <w:footnote w:type="continuationNotice" w:id="1">
    <w:p w14:paraId="6BEFC8A9" w14:textId="77777777" w:rsidR="00E84ADD" w:rsidRDefault="00E84A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B319" w14:textId="77777777" w:rsidR="001038A9" w:rsidRDefault="001038A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6C6A" w14:textId="5915AF4A" w:rsidR="00AA28C8" w:rsidRDefault="00EF1611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DA749AF" wp14:editId="0FC84D1A">
          <wp:simplePos x="0" y="0"/>
          <wp:positionH relativeFrom="column">
            <wp:posOffset>867410</wp:posOffset>
          </wp:positionH>
          <wp:positionV relativeFrom="paragraph">
            <wp:posOffset>-229235</wp:posOffset>
          </wp:positionV>
          <wp:extent cx="2011680" cy="692489"/>
          <wp:effectExtent l="0" t="0" r="7620" b="0"/>
          <wp:wrapNone/>
          <wp:docPr id="1920802870" name="Afbeelding 2" descr="Logo Huisartsenpraktijk Ketel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uisartsenpraktijk Ketel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69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8C8">
      <w:rPr>
        <w:rFonts w:cs="Calibri"/>
        <w:b/>
        <w:bCs/>
        <w:noProof/>
        <w:lang w:val="nl-NL"/>
      </w:rPr>
      <w:drawing>
        <wp:anchor distT="0" distB="0" distL="114300" distR="114300" simplePos="0" relativeHeight="251659264" behindDoc="1" locked="0" layoutInCell="1" allowOverlap="1" wp14:anchorId="6BE9261B" wp14:editId="7000BDA9">
          <wp:simplePos x="0" y="0"/>
          <wp:positionH relativeFrom="column">
            <wp:posOffset>-107950</wp:posOffset>
          </wp:positionH>
          <wp:positionV relativeFrom="paragraph">
            <wp:posOffset>-328295</wp:posOffset>
          </wp:positionV>
          <wp:extent cx="960120" cy="795130"/>
          <wp:effectExtent l="0" t="0" r="0" b="5080"/>
          <wp:wrapNone/>
          <wp:docPr id="42845125" name="Afbeelding 1" descr="Afbeelding met Graphics, grafische vormgeving, kunst, cirk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49844" name="Afbeelding 1" descr="Afbeelding met Graphics, grafische vormgeving, kunst, cirkel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79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942ABD" w14:textId="5AE33264" w:rsidR="00DC2941" w:rsidRPr="00B838BA" w:rsidRDefault="00F613E6">
    <w:pPr>
      <w:pStyle w:val="Koptekst"/>
      <w:rPr>
        <w:rFonts w:cs="Calibri"/>
      </w:rPr>
    </w:pPr>
    <w:r>
      <w:rPr>
        <w:rFonts w:cs="Calibr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0CE86" w14:textId="77777777" w:rsidR="001038A9" w:rsidRDefault="001038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0903"/>
    <w:multiLevelType w:val="hybridMultilevel"/>
    <w:tmpl w:val="3F40F9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64B85"/>
    <w:multiLevelType w:val="singleLevel"/>
    <w:tmpl w:val="E83E1D4C"/>
    <w:lvl w:ilvl="0">
      <w:start w:val="1"/>
      <w:numFmt w:val="decimal"/>
      <w:pStyle w:val="kwaliteitkop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F94E46"/>
    <w:multiLevelType w:val="hybridMultilevel"/>
    <w:tmpl w:val="4D38EB40"/>
    <w:lvl w:ilvl="0" w:tplc="33A24986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1056A"/>
    <w:multiLevelType w:val="hybridMultilevel"/>
    <w:tmpl w:val="0F383D2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E16BA"/>
    <w:multiLevelType w:val="hybridMultilevel"/>
    <w:tmpl w:val="2638B5DC"/>
    <w:lvl w:ilvl="0" w:tplc="33A24986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584949">
    <w:abstractNumId w:val="1"/>
  </w:num>
  <w:num w:numId="2" w16cid:durableId="1955670948">
    <w:abstractNumId w:val="0"/>
  </w:num>
  <w:num w:numId="3" w16cid:durableId="725958186">
    <w:abstractNumId w:val="2"/>
  </w:num>
  <w:num w:numId="4" w16cid:durableId="216355505">
    <w:abstractNumId w:val="5"/>
  </w:num>
  <w:num w:numId="5" w16cid:durableId="1739286866">
    <w:abstractNumId w:val="3"/>
  </w:num>
  <w:num w:numId="6" w16cid:durableId="621418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87"/>
    <w:rsid w:val="00004FF5"/>
    <w:rsid w:val="00016FFF"/>
    <w:rsid w:val="00025764"/>
    <w:rsid w:val="00057357"/>
    <w:rsid w:val="00062F14"/>
    <w:rsid w:val="00077B89"/>
    <w:rsid w:val="0008506E"/>
    <w:rsid w:val="00095FC4"/>
    <w:rsid w:val="000B75EA"/>
    <w:rsid w:val="000B7D9E"/>
    <w:rsid w:val="000D2769"/>
    <w:rsid w:val="000E7438"/>
    <w:rsid w:val="000F68AD"/>
    <w:rsid w:val="001038A9"/>
    <w:rsid w:val="00111BA3"/>
    <w:rsid w:val="00117B10"/>
    <w:rsid w:val="001330BA"/>
    <w:rsid w:val="001406A0"/>
    <w:rsid w:val="00175C1C"/>
    <w:rsid w:val="00185326"/>
    <w:rsid w:val="001A1E3F"/>
    <w:rsid w:val="001B74BB"/>
    <w:rsid w:val="001D2327"/>
    <w:rsid w:val="001D356F"/>
    <w:rsid w:val="001D72DA"/>
    <w:rsid w:val="001E27F2"/>
    <w:rsid w:val="00204E8F"/>
    <w:rsid w:val="00207A7C"/>
    <w:rsid w:val="00216261"/>
    <w:rsid w:val="0022330C"/>
    <w:rsid w:val="00237E2A"/>
    <w:rsid w:val="0024021F"/>
    <w:rsid w:val="002745D6"/>
    <w:rsid w:val="00280F01"/>
    <w:rsid w:val="0028780F"/>
    <w:rsid w:val="002964A5"/>
    <w:rsid w:val="002D000A"/>
    <w:rsid w:val="002D1749"/>
    <w:rsid w:val="002D4CA1"/>
    <w:rsid w:val="002E5486"/>
    <w:rsid w:val="002F1AF4"/>
    <w:rsid w:val="002F1D68"/>
    <w:rsid w:val="003142CF"/>
    <w:rsid w:val="003148CA"/>
    <w:rsid w:val="003579BD"/>
    <w:rsid w:val="0036475A"/>
    <w:rsid w:val="00364F75"/>
    <w:rsid w:val="0037490D"/>
    <w:rsid w:val="00374B2B"/>
    <w:rsid w:val="003855E1"/>
    <w:rsid w:val="003A543F"/>
    <w:rsid w:val="003A63D3"/>
    <w:rsid w:val="003B18AB"/>
    <w:rsid w:val="003C3117"/>
    <w:rsid w:val="003D3050"/>
    <w:rsid w:val="003E1B72"/>
    <w:rsid w:val="003E3756"/>
    <w:rsid w:val="003F33AB"/>
    <w:rsid w:val="003F43B8"/>
    <w:rsid w:val="00400522"/>
    <w:rsid w:val="0040788E"/>
    <w:rsid w:val="00407B11"/>
    <w:rsid w:val="0042743A"/>
    <w:rsid w:val="00433CCC"/>
    <w:rsid w:val="004658FE"/>
    <w:rsid w:val="004709CC"/>
    <w:rsid w:val="00485932"/>
    <w:rsid w:val="004E3A2A"/>
    <w:rsid w:val="004E61D2"/>
    <w:rsid w:val="004F0981"/>
    <w:rsid w:val="005153AE"/>
    <w:rsid w:val="00522CB9"/>
    <w:rsid w:val="0053100E"/>
    <w:rsid w:val="00543435"/>
    <w:rsid w:val="00545E96"/>
    <w:rsid w:val="0055273D"/>
    <w:rsid w:val="005742F0"/>
    <w:rsid w:val="00577EA2"/>
    <w:rsid w:val="0059790C"/>
    <w:rsid w:val="005A3968"/>
    <w:rsid w:val="005B47D1"/>
    <w:rsid w:val="005D4520"/>
    <w:rsid w:val="005D53E5"/>
    <w:rsid w:val="005E41AA"/>
    <w:rsid w:val="005F46A3"/>
    <w:rsid w:val="00610E15"/>
    <w:rsid w:val="00617802"/>
    <w:rsid w:val="0062057A"/>
    <w:rsid w:val="0062296A"/>
    <w:rsid w:val="00631F83"/>
    <w:rsid w:val="006354CC"/>
    <w:rsid w:val="00647296"/>
    <w:rsid w:val="006522D4"/>
    <w:rsid w:val="00683564"/>
    <w:rsid w:val="00692A15"/>
    <w:rsid w:val="006A7432"/>
    <w:rsid w:val="006F104D"/>
    <w:rsid w:val="00747C93"/>
    <w:rsid w:val="00755CE0"/>
    <w:rsid w:val="007C1481"/>
    <w:rsid w:val="007C4354"/>
    <w:rsid w:val="007D1CD4"/>
    <w:rsid w:val="007D5A61"/>
    <w:rsid w:val="007E0964"/>
    <w:rsid w:val="007F66D7"/>
    <w:rsid w:val="007F772B"/>
    <w:rsid w:val="00814665"/>
    <w:rsid w:val="0082071E"/>
    <w:rsid w:val="008456F2"/>
    <w:rsid w:val="008553EB"/>
    <w:rsid w:val="00866B12"/>
    <w:rsid w:val="008A4EC9"/>
    <w:rsid w:val="008B1993"/>
    <w:rsid w:val="0090642B"/>
    <w:rsid w:val="00915020"/>
    <w:rsid w:val="009171F7"/>
    <w:rsid w:val="00922180"/>
    <w:rsid w:val="00961827"/>
    <w:rsid w:val="00970F57"/>
    <w:rsid w:val="00970FAB"/>
    <w:rsid w:val="0097519C"/>
    <w:rsid w:val="00984AF1"/>
    <w:rsid w:val="00986960"/>
    <w:rsid w:val="0099609C"/>
    <w:rsid w:val="009C1BAE"/>
    <w:rsid w:val="009C56E4"/>
    <w:rsid w:val="009F2AF5"/>
    <w:rsid w:val="00A00D83"/>
    <w:rsid w:val="00A0195A"/>
    <w:rsid w:val="00A049CC"/>
    <w:rsid w:val="00A11AFF"/>
    <w:rsid w:val="00A416E3"/>
    <w:rsid w:val="00A5009C"/>
    <w:rsid w:val="00A50385"/>
    <w:rsid w:val="00A50480"/>
    <w:rsid w:val="00A56387"/>
    <w:rsid w:val="00A77FE4"/>
    <w:rsid w:val="00A83BAD"/>
    <w:rsid w:val="00A855FB"/>
    <w:rsid w:val="00A87FC0"/>
    <w:rsid w:val="00A96E3B"/>
    <w:rsid w:val="00AA28C8"/>
    <w:rsid w:val="00AA546B"/>
    <w:rsid w:val="00AC0826"/>
    <w:rsid w:val="00AD56F2"/>
    <w:rsid w:val="00B00EFA"/>
    <w:rsid w:val="00B031A3"/>
    <w:rsid w:val="00B06443"/>
    <w:rsid w:val="00B179EB"/>
    <w:rsid w:val="00B17E66"/>
    <w:rsid w:val="00B22AE6"/>
    <w:rsid w:val="00B31341"/>
    <w:rsid w:val="00B36ADB"/>
    <w:rsid w:val="00B54B65"/>
    <w:rsid w:val="00B56077"/>
    <w:rsid w:val="00B65DE9"/>
    <w:rsid w:val="00B76847"/>
    <w:rsid w:val="00B7703B"/>
    <w:rsid w:val="00B838BA"/>
    <w:rsid w:val="00B90015"/>
    <w:rsid w:val="00B97C99"/>
    <w:rsid w:val="00BA6FF3"/>
    <w:rsid w:val="00BB0628"/>
    <w:rsid w:val="00BC33FF"/>
    <w:rsid w:val="00BF151E"/>
    <w:rsid w:val="00BF35BC"/>
    <w:rsid w:val="00C054A8"/>
    <w:rsid w:val="00C06D90"/>
    <w:rsid w:val="00C30BA5"/>
    <w:rsid w:val="00C4583D"/>
    <w:rsid w:val="00C65AC8"/>
    <w:rsid w:val="00C66FA1"/>
    <w:rsid w:val="00C66FD6"/>
    <w:rsid w:val="00C71C9E"/>
    <w:rsid w:val="00C71CA8"/>
    <w:rsid w:val="00C72EAD"/>
    <w:rsid w:val="00C92C7A"/>
    <w:rsid w:val="00CB3E70"/>
    <w:rsid w:val="00CC2EA5"/>
    <w:rsid w:val="00CC5B73"/>
    <w:rsid w:val="00CD12E9"/>
    <w:rsid w:val="00CD36A1"/>
    <w:rsid w:val="00D040A3"/>
    <w:rsid w:val="00D160EF"/>
    <w:rsid w:val="00D220BA"/>
    <w:rsid w:val="00D40261"/>
    <w:rsid w:val="00D44DA0"/>
    <w:rsid w:val="00D677E5"/>
    <w:rsid w:val="00D748F3"/>
    <w:rsid w:val="00D7635B"/>
    <w:rsid w:val="00D80939"/>
    <w:rsid w:val="00D85134"/>
    <w:rsid w:val="00D912FD"/>
    <w:rsid w:val="00D96439"/>
    <w:rsid w:val="00D96FE1"/>
    <w:rsid w:val="00D97863"/>
    <w:rsid w:val="00DB3EFE"/>
    <w:rsid w:val="00DC2941"/>
    <w:rsid w:val="00DF133D"/>
    <w:rsid w:val="00DF18C5"/>
    <w:rsid w:val="00E242D0"/>
    <w:rsid w:val="00E26354"/>
    <w:rsid w:val="00E41158"/>
    <w:rsid w:val="00E80F0D"/>
    <w:rsid w:val="00E84ADD"/>
    <w:rsid w:val="00EA3A08"/>
    <w:rsid w:val="00EB3014"/>
    <w:rsid w:val="00EC3B14"/>
    <w:rsid w:val="00EC6C46"/>
    <w:rsid w:val="00EE1C9C"/>
    <w:rsid w:val="00EF1611"/>
    <w:rsid w:val="00F25F9E"/>
    <w:rsid w:val="00F32425"/>
    <w:rsid w:val="00F356A3"/>
    <w:rsid w:val="00F55CE6"/>
    <w:rsid w:val="00F613E6"/>
    <w:rsid w:val="00F62D8C"/>
    <w:rsid w:val="00F66B74"/>
    <w:rsid w:val="00F80AFC"/>
    <w:rsid w:val="00F83F63"/>
    <w:rsid w:val="00FA74EE"/>
    <w:rsid w:val="00FA788F"/>
    <w:rsid w:val="03BCFBE8"/>
    <w:rsid w:val="0BAB6375"/>
    <w:rsid w:val="5B97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522FD9"/>
  <w15:chartTrackingRefBased/>
  <w15:docId w15:val="{28655E2D-9A3E-45AE-86F2-60D940AA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1158"/>
    <w:rPr>
      <w:rFonts w:ascii="Century Gothic" w:hAnsi="Century Gothic"/>
      <w:lang w:val="en-GB"/>
    </w:rPr>
  </w:style>
  <w:style w:type="paragraph" w:styleId="Kop1">
    <w:name w:val="heading 1"/>
    <w:basedOn w:val="Standaard"/>
    <w:next w:val="Standaard"/>
    <w:qFormat/>
    <w:rsid w:val="00545E96"/>
    <w:pPr>
      <w:keepNext/>
      <w:spacing w:before="240" w:after="60"/>
      <w:outlineLvl w:val="0"/>
    </w:pPr>
    <w:rPr>
      <w:rFonts w:cs="Arial"/>
      <w:bCs/>
      <w:color w:val="7E9D6F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004FF5"/>
    <w:pPr>
      <w:keepNext/>
      <w:spacing w:before="240" w:after="60"/>
      <w:outlineLvl w:val="1"/>
    </w:pPr>
    <w:rPr>
      <w:color w:val="7E9D6F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waliteitkop1">
    <w:name w:val="kwaliteit kop 1"/>
    <w:basedOn w:val="Standaard"/>
    <w:pPr>
      <w:widowControl w:val="0"/>
      <w:numPr>
        <w:numId w:val="1"/>
      </w:numPr>
      <w:tabs>
        <w:tab w:val="left" w:pos="-526"/>
        <w:tab w:val="left" w:pos="720"/>
        <w:tab w:val="left" w:pos="1152"/>
        <w:tab w:val="left" w:pos="1584"/>
        <w:tab w:val="left" w:pos="2160"/>
      </w:tabs>
      <w:suppressAutoHyphens/>
      <w:spacing w:line="360" w:lineRule="auto"/>
    </w:pPr>
    <w:rPr>
      <w:rFonts w:ascii="Arial" w:hAnsi="Arial"/>
      <w:b/>
      <w:sz w:val="22"/>
      <w:u w:val="single"/>
      <w:lang w:val="nl-NL" w:eastAsia="en-US"/>
    </w:rPr>
  </w:style>
  <w:style w:type="paragraph" w:customStyle="1" w:styleId="kwaliteitkop2">
    <w:name w:val="kwaliteit kop 2"/>
    <w:basedOn w:val="Kop2"/>
    <w:pPr>
      <w:widowControl w:val="0"/>
      <w:tabs>
        <w:tab w:val="left" w:pos="-526"/>
        <w:tab w:val="left" w:pos="720"/>
        <w:tab w:val="left" w:pos="1152"/>
        <w:tab w:val="left" w:pos="1584"/>
        <w:tab w:val="left" w:pos="2160"/>
      </w:tabs>
      <w:suppressAutoHyphens/>
      <w:spacing w:line="360" w:lineRule="auto"/>
    </w:pPr>
    <w:rPr>
      <w:i/>
      <w:sz w:val="22"/>
      <w:u w:val="single"/>
      <w:lang w:val="nl-NL" w:eastAsia="en-US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DC2941"/>
  </w:style>
  <w:style w:type="paragraph" w:styleId="Ballontekst">
    <w:name w:val="Balloon Text"/>
    <w:basedOn w:val="Standaard"/>
    <w:link w:val="BallontekstChar"/>
    <w:uiPriority w:val="99"/>
    <w:semiHidden/>
    <w:unhideWhenUsed/>
    <w:rsid w:val="008553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553EB"/>
    <w:rPr>
      <w:rFonts w:ascii="Tahoma" w:hAnsi="Tahoma" w:cs="Tahoma"/>
      <w:sz w:val="16"/>
      <w:szCs w:val="16"/>
      <w:lang w:val="en-GB"/>
    </w:rPr>
  </w:style>
  <w:style w:type="paragraph" w:styleId="Geenafstand">
    <w:name w:val="No Spacing"/>
    <w:uiPriority w:val="1"/>
    <w:qFormat/>
    <w:rsid w:val="005742F0"/>
    <w:rPr>
      <w:rFonts w:ascii="Century Gothic" w:hAnsi="Century Gothic"/>
      <w:szCs w:val="22"/>
    </w:rPr>
  </w:style>
  <w:style w:type="paragraph" w:styleId="Lijstalinea">
    <w:name w:val="List Paragraph"/>
    <w:basedOn w:val="Standaard"/>
    <w:uiPriority w:val="34"/>
    <w:qFormat/>
    <w:rsid w:val="00961827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142CF"/>
    <w:rPr>
      <w:color w:val="0000FF"/>
      <w:u w:val="single"/>
    </w:rPr>
  </w:style>
  <w:style w:type="paragraph" w:customStyle="1" w:styleId="Kop3">
    <w:name w:val="Kop3"/>
    <w:basedOn w:val="Standaard"/>
    <w:link w:val="Kop3Char"/>
    <w:qFormat/>
    <w:rsid w:val="00004FF5"/>
    <w:rPr>
      <w:b/>
      <w:color w:val="4D6143"/>
      <w:sz w:val="22"/>
    </w:rPr>
  </w:style>
  <w:style w:type="character" w:customStyle="1" w:styleId="Kop3Char">
    <w:name w:val="Kop3 Char"/>
    <w:basedOn w:val="Standaardalinea-lettertype"/>
    <w:link w:val="Kop3"/>
    <w:rsid w:val="00004FF5"/>
    <w:rPr>
      <w:rFonts w:ascii="Century Gothic" w:hAnsi="Century Gothic"/>
      <w:b/>
      <w:color w:val="4D6143"/>
      <w:sz w:val="22"/>
      <w:lang w:val="en-GB"/>
    </w:rPr>
  </w:style>
  <w:style w:type="paragraph" w:styleId="Normaalweb">
    <w:name w:val="Normal (Web)"/>
    <w:basedOn w:val="Standaard"/>
    <w:uiPriority w:val="99"/>
    <w:unhideWhenUsed/>
    <w:rsid w:val="005E41AA"/>
    <w:pPr>
      <w:spacing w:before="100" w:beforeAutospacing="1" w:after="240"/>
    </w:pPr>
    <w:rPr>
      <w:rFonts w:ascii="Times New Roman" w:hAnsi="Times New Roman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5E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EC3B14"/>
    <w:rPr>
      <w:rFonts w:ascii="Century Gothic" w:hAnsi="Century Gothic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0385"/>
    <w:rPr>
      <w:rFonts w:ascii="Century Gothic" w:hAnsi="Century Gothic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3C56FA69B6B47AC1642A3BA31EB0D" ma:contentTypeVersion="15" ma:contentTypeDescription="Een nieuw document maken." ma:contentTypeScope="" ma:versionID="ea04a3726c1f2329922b2fb96ec28593">
  <xsd:schema xmlns:xsd="http://www.w3.org/2001/XMLSchema" xmlns:xs="http://www.w3.org/2001/XMLSchema" xmlns:p="http://schemas.microsoft.com/office/2006/metadata/properties" xmlns:ns2="52f260cb-f2b7-4f9d-b9f8-2dd312048509" xmlns:ns3="d7977cb5-20e6-44df-a574-abaef99c4248" targetNamespace="http://schemas.microsoft.com/office/2006/metadata/properties" ma:root="true" ma:fieldsID="fc997c74b343d1d3a79168eb95eaa989" ns2:_="" ns3:_="">
    <xsd:import namespace="52f260cb-f2b7-4f9d-b9f8-2dd312048509"/>
    <xsd:import namespace="d7977cb5-20e6-44df-a574-abaef99c4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260cb-f2b7-4f9d-b9f8-2dd31204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5" nillable="true" ma:displayName="Afmeldingsstatus" ma:internalName="Afmeldingsstatus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d6c3f14-bdde-4d73-9fbb-762e0d34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77cb5-20e6-44df-a574-abaef99c4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32801a-ec3c-43b2-89bb-1b876cd9f224}" ma:internalName="TaxCatchAll" ma:showField="CatchAllData" ma:web="d7977cb5-20e6-44df-a574-abaef99c4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f260cb-f2b7-4f9d-b9f8-2dd312048509">
      <Terms xmlns="http://schemas.microsoft.com/office/infopath/2007/PartnerControls"/>
    </lcf76f155ced4ddcb4097134ff3c332f>
    <TaxCatchAll xmlns="d7977cb5-20e6-44df-a574-abaef99c4248" xsi:nil="true"/>
    <_Flow_SignoffStatus xmlns="52f260cb-f2b7-4f9d-b9f8-2dd312048509" xsi:nil="true"/>
    <SharedWithUsers xmlns="d7977cb5-20e6-44df-a574-abaef99c42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9066D87-DF24-4B7A-80DD-6B2BE5591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260cb-f2b7-4f9d-b9f8-2dd312048509"/>
    <ds:schemaRef ds:uri="d7977cb5-20e6-44df-a574-abaef99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10694-821E-4A3D-9C78-33B008460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EC8C2-E5FA-480F-829F-024C1E82B172}">
  <ds:schemaRefs>
    <ds:schemaRef ds:uri="http://schemas.microsoft.com/office/2006/metadata/properties"/>
    <ds:schemaRef ds:uri="http://schemas.microsoft.com/office/infopath/2007/PartnerControls"/>
    <ds:schemaRef ds:uri="eaf2acda-1f35-4a8a-9c57-e5adac0a29c2"/>
    <ds:schemaRef ds:uri="8634a389-316d-4da3-886d-90f281587235"/>
    <ds:schemaRef ds:uri="52f260cb-f2b7-4f9d-b9f8-2dd312048509"/>
    <ds:schemaRef ds:uri="d7977cb5-20e6-44df-a574-abaef99c42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1933</Characters>
  <Application>Microsoft Office Word</Application>
  <DocSecurity>0</DocSecurity>
  <Lines>63</Lines>
  <Paragraphs>30</Paragraphs>
  <ScaleCrop>false</ScaleCrop>
  <Company>Apotheek Flevowijk, Kampen NL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Praktijkmanager | Huisartspraktijk Panta Rhei</dc:creator>
  <cp:keywords/>
  <cp:lastModifiedBy>Ivy Lontho</cp:lastModifiedBy>
  <cp:revision>41</cp:revision>
  <cp:lastPrinted>2026-07-29T12:09:00Z</cp:lastPrinted>
  <dcterms:created xsi:type="dcterms:W3CDTF">2026-01-09T08:14:00Z</dcterms:created>
  <dcterms:modified xsi:type="dcterms:W3CDTF">2026-07-29T12:09:00Z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0x010100B4F3C56FA69B6B47AC1642A3BA31EB0D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